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0" w:firstLineChars="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杭州市大学生杰出创业人才培育计划</w:t>
      </w:r>
    </w:p>
    <w:p>
      <w:pPr>
        <w:widowControl/>
        <w:spacing w:line="520" w:lineRule="exact"/>
        <w:ind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培育人选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申报表</w:t>
      </w:r>
      <w:bookmarkStart w:id="0" w:name="_GoBack"/>
      <w:bookmarkEnd w:id="0"/>
    </w:p>
    <w:p>
      <w:pPr>
        <w:widowControl/>
        <w:spacing w:line="520" w:lineRule="exact"/>
        <w:ind w:firstLine="0" w:firstLineChars="0"/>
        <w:jc w:val="center"/>
        <w:rPr>
          <w:rFonts w:ascii="小标宋" w:hAnsi="小标宋" w:eastAsia="小标宋" w:cs="小标宋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53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07"/>
        <w:gridCol w:w="136"/>
        <w:gridCol w:w="2046"/>
        <w:gridCol w:w="272"/>
        <w:gridCol w:w="988"/>
        <w:gridCol w:w="374"/>
        <w:gridCol w:w="274"/>
        <w:gridCol w:w="545"/>
        <w:gridCol w:w="273"/>
        <w:gridCol w:w="544"/>
        <w:gridCol w:w="305"/>
        <w:gridCol w:w="1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1" w:leftChars="-32" w:hanging="103" w:hangingChars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8" w:firstLineChars="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1" w:leftChars="-32" w:hanging="103" w:hangingChars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64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6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64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1" w:leftChars="-32" w:hanging="103" w:hangingChars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64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学历证（明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公司名称</w:t>
            </w: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39" w:firstLineChars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工商注册时间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工商注册地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auto"/>
              <w:ind w:firstLine="39" w:firstLineChars="1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杭州市      区县（市）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公司办公地址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注册资本（万元）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1" w:leftChars="-32" w:hanging="103" w:hangingChars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缴纳</w:t>
            </w:r>
            <w:r>
              <w:rPr>
                <w:rFonts w:ascii="仿宋" w:hAnsi="仿宋" w:eastAsia="仿宋" w:cs="仿宋"/>
                <w:sz w:val="28"/>
                <w:szCs w:val="28"/>
              </w:rPr>
              <w:t>社保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员工人数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近两年经营情况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07" w:right="-107"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销售收入（万元）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净利润（万元）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" w:leftChars="-31" w:hanging="98" w:hangingChars="3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上缴税收（万元）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1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公司资本构成和股权结构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公司名称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33" w:firstLineChars="1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注资金额　</w:t>
            </w: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股份比例　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" w:leftChars="-30" w:hanging="98" w:hangingChars="3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1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公司简介（200字以内）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97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申报人承诺</w:t>
            </w:r>
          </w:p>
        </w:tc>
        <w:tc>
          <w:tcPr>
            <w:tcW w:w="78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本人自愿申报“杭州市大学生杰出创业人才培育计划”，郑重承诺申报信息属实，若有造假，将主动放弃申报。</w:t>
            </w:r>
          </w:p>
          <w:p>
            <w:pPr>
              <w:widowControl/>
              <w:ind w:firstLine="560"/>
              <w:jc w:val="lef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ind w:firstLine="3220" w:firstLineChars="1150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 xml:space="preserve">申报人签名：                </w:t>
            </w:r>
          </w:p>
          <w:p>
            <w:pPr>
              <w:widowControl/>
              <w:ind w:firstLine="560"/>
              <w:jc w:val="righ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_GB2312" w:hAnsi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" w:cs="仿宋"/>
                <w:sz w:val="28"/>
                <w:szCs w:val="28"/>
              </w:rPr>
              <w:t>申报时间：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leftChars="-29" w:hanging="92" w:hangingChars="33"/>
              <w:jc w:val="center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区县（市）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审核意见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区、县（市）人力社保部门审核意见：</w:t>
            </w:r>
          </w:p>
          <w:p>
            <w:pPr>
              <w:widowControl/>
              <w:spacing w:line="240" w:lineRule="auto"/>
              <w:ind w:firstLine="560"/>
              <w:jc w:val="lef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560"/>
              <w:jc w:val="lef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right="420" w:firstLine="560"/>
              <w:jc w:val="righ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（盖章）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年    月    日</w:t>
            </w:r>
          </w:p>
        </w:tc>
        <w:tc>
          <w:tcPr>
            <w:tcW w:w="4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区、县（市）财政部门审核意见：</w:t>
            </w:r>
          </w:p>
          <w:p>
            <w:pPr>
              <w:widowControl/>
              <w:spacing w:line="240" w:lineRule="auto"/>
              <w:ind w:firstLine="560"/>
              <w:jc w:val="lef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560"/>
              <w:jc w:val="left"/>
              <w:rPr>
                <w:rFonts w:ascii="仿宋_GB2312" w:hAnsi="仿宋" w:cs="仿宋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right="420" w:firstLine="560"/>
              <w:jc w:val="righ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（盖章）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9717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注：随表附“信用杭州”企业法定代表人信用记录（加盖区县市人力社保部门章）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仿宋" w:cs="仿宋"/>
                <w:sz w:val="28"/>
                <w:szCs w:val="28"/>
              </w:rPr>
            </w:pPr>
          </w:p>
        </w:tc>
      </w:tr>
    </w:tbl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9A"/>
    <w:rsid w:val="00000053"/>
    <w:rsid w:val="00000D70"/>
    <w:rsid w:val="00022D7E"/>
    <w:rsid w:val="00025CAE"/>
    <w:rsid w:val="000300AE"/>
    <w:rsid w:val="00051B31"/>
    <w:rsid w:val="0005418B"/>
    <w:rsid w:val="00055427"/>
    <w:rsid w:val="00056925"/>
    <w:rsid w:val="00071F9C"/>
    <w:rsid w:val="000A05DB"/>
    <w:rsid w:val="000C59C7"/>
    <w:rsid w:val="000D1F97"/>
    <w:rsid w:val="000D72E5"/>
    <w:rsid w:val="000E20CD"/>
    <w:rsid w:val="000F2273"/>
    <w:rsid w:val="000F25B8"/>
    <w:rsid w:val="00124891"/>
    <w:rsid w:val="00131375"/>
    <w:rsid w:val="001351EE"/>
    <w:rsid w:val="0014579B"/>
    <w:rsid w:val="00152A69"/>
    <w:rsid w:val="0015415E"/>
    <w:rsid w:val="0015450C"/>
    <w:rsid w:val="001664CB"/>
    <w:rsid w:val="0016737F"/>
    <w:rsid w:val="00170440"/>
    <w:rsid w:val="001711F2"/>
    <w:rsid w:val="00182582"/>
    <w:rsid w:val="00191066"/>
    <w:rsid w:val="001913CC"/>
    <w:rsid w:val="00192149"/>
    <w:rsid w:val="001A2C21"/>
    <w:rsid w:val="001C7F96"/>
    <w:rsid w:val="001D08D9"/>
    <w:rsid w:val="001D496F"/>
    <w:rsid w:val="001E2AFA"/>
    <w:rsid w:val="00204E6B"/>
    <w:rsid w:val="00210FD9"/>
    <w:rsid w:val="00212F83"/>
    <w:rsid w:val="00216001"/>
    <w:rsid w:val="00244156"/>
    <w:rsid w:val="002442E9"/>
    <w:rsid w:val="0025206F"/>
    <w:rsid w:val="0026669C"/>
    <w:rsid w:val="002673B1"/>
    <w:rsid w:val="002746F6"/>
    <w:rsid w:val="002A0D44"/>
    <w:rsid w:val="002B4777"/>
    <w:rsid w:val="002C256D"/>
    <w:rsid w:val="002C6C82"/>
    <w:rsid w:val="002E4550"/>
    <w:rsid w:val="002F3F9C"/>
    <w:rsid w:val="00302F90"/>
    <w:rsid w:val="00310992"/>
    <w:rsid w:val="00310E56"/>
    <w:rsid w:val="0032097D"/>
    <w:rsid w:val="003209B6"/>
    <w:rsid w:val="003254D4"/>
    <w:rsid w:val="003350B6"/>
    <w:rsid w:val="00345CF4"/>
    <w:rsid w:val="0036130D"/>
    <w:rsid w:val="003713CD"/>
    <w:rsid w:val="00376F61"/>
    <w:rsid w:val="00383F0D"/>
    <w:rsid w:val="00392E94"/>
    <w:rsid w:val="003937F1"/>
    <w:rsid w:val="00393B5F"/>
    <w:rsid w:val="003978F8"/>
    <w:rsid w:val="003A0019"/>
    <w:rsid w:val="003A0B9A"/>
    <w:rsid w:val="003A5805"/>
    <w:rsid w:val="003B0C2E"/>
    <w:rsid w:val="003B1CC1"/>
    <w:rsid w:val="003B26FA"/>
    <w:rsid w:val="003C10FB"/>
    <w:rsid w:val="003C7040"/>
    <w:rsid w:val="003D78BE"/>
    <w:rsid w:val="003E2AA1"/>
    <w:rsid w:val="003F2843"/>
    <w:rsid w:val="003F343F"/>
    <w:rsid w:val="003F55C0"/>
    <w:rsid w:val="00401556"/>
    <w:rsid w:val="00404CCC"/>
    <w:rsid w:val="00405963"/>
    <w:rsid w:val="0041097F"/>
    <w:rsid w:val="00411C4C"/>
    <w:rsid w:val="00411C8C"/>
    <w:rsid w:val="00415595"/>
    <w:rsid w:val="004157CD"/>
    <w:rsid w:val="00421EFB"/>
    <w:rsid w:val="00422AE9"/>
    <w:rsid w:val="00423BC4"/>
    <w:rsid w:val="00431035"/>
    <w:rsid w:val="00440AF7"/>
    <w:rsid w:val="004527FB"/>
    <w:rsid w:val="00455315"/>
    <w:rsid w:val="004813BA"/>
    <w:rsid w:val="004821A6"/>
    <w:rsid w:val="00493E74"/>
    <w:rsid w:val="004A4790"/>
    <w:rsid w:val="004B3747"/>
    <w:rsid w:val="004C2B32"/>
    <w:rsid w:val="004F1E7F"/>
    <w:rsid w:val="004F652A"/>
    <w:rsid w:val="004F6789"/>
    <w:rsid w:val="004F6F46"/>
    <w:rsid w:val="005136CF"/>
    <w:rsid w:val="00524175"/>
    <w:rsid w:val="00525DE0"/>
    <w:rsid w:val="00536BA6"/>
    <w:rsid w:val="00545E0D"/>
    <w:rsid w:val="00562328"/>
    <w:rsid w:val="00562DDE"/>
    <w:rsid w:val="0056761D"/>
    <w:rsid w:val="00575938"/>
    <w:rsid w:val="00577DA2"/>
    <w:rsid w:val="00584FF6"/>
    <w:rsid w:val="005914DA"/>
    <w:rsid w:val="00595E9D"/>
    <w:rsid w:val="00597C2C"/>
    <w:rsid w:val="005A027C"/>
    <w:rsid w:val="005A2D22"/>
    <w:rsid w:val="005C24C5"/>
    <w:rsid w:val="005E6F0A"/>
    <w:rsid w:val="005F22CB"/>
    <w:rsid w:val="00606B5F"/>
    <w:rsid w:val="00607E38"/>
    <w:rsid w:val="006101C0"/>
    <w:rsid w:val="00623C5D"/>
    <w:rsid w:val="006263B9"/>
    <w:rsid w:val="006310C4"/>
    <w:rsid w:val="00631C37"/>
    <w:rsid w:val="006636C7"/>
    <w:rsid w:val="00670EA9"/>
    <w:rsid w:val="0067165A"/>
    <w:rsid w:val="00673CA9"/>
    <w:rsid w:val="00676D58"/>
    <w:rsid w:val="0067760F"/>
    <w:rsid w:val="006827A8"/>
    <w:rsid w:val="006A0761"/>
    <w:rsid w:val="006A6F69"/>
    <w:rsid w:val="006B252F"/>
    <w:rsid w:val="006B42B6"/>
    <w:rsid w:val="006B6CE1"/>
    <w:rsid w:val="006C639A"/>
    <w:rsid w:val="006C7A73"/>
    <w:rsid w:val="006D735D"/>
    <w:rsid w:val="0070484C"/>
    <w:rsid w:val="00711BB1"/>
    <w:rsid w:val="00711EB7"/>
    <w:rsid w:val="00714318"/>
    <w:rsid w:val="007240C2"/>
    <w:rsid w:val="00743BF4"/>
    <w:rsid w:val="007503DB"/>
    <w:rsid w:val="00750EC8"/>
    <w:rsid w:val="00766174"/>
    <w:rsid w:val="00773B00"/>
    <w:rsid w:val="00775FC7"/>
    <w:rsid w:val="007772A9"/>
    <w:rsid w:val="007921E0"/>
    <w:rsid w:val="00797A75"/>
    <w:rsid w:val="007B34FE"/>
    <w:rsid w:val="007D03C1"/>
    <w:rsid w:val="007D2FE5"/>
    <w:rsid w:val="007E732B"/>
    <w:rsid w:val="007F720C"/>
    <w:rsid w:val="00805A2D"/>
    <w:rsid w:val="00813718"/>
    <w:rsid w:val="00821844"/>
    <w:rsid w:val="00821CCD"/>
    <w:rsid w:val="008326B1"/>
    <w:rsid w:val="00836096"/>
    <w:rsid w:val="00841AA2"/>
    <w:rsid w:val="00845CA1"/>
    <w:rsid w:val="008464A0"/>
    <w:rsid w:val="00847214"/>
    <w:rsid w:val="00860F63"/>
    <w:rsid w:val="00886BB3"/>
    <w:rsid w:val="00891A85"/>
    <w:rsid w:val="008A0586"/>
    <w:rsid w:val="008A16CC"/>
    <w:rsid w:val="008C068A"/>
    <w:rsid w:val="008E0D9A"/>
    <w:rsid w:val="008E6D0F"/>
    <w:rsid w:val="008F0314"/>
    <w:rsid w:val="008F065F"/>
    <w:rsid w:val="008F3B37"/>
    <w:rsid w:val="00901364"/>
    <w:rsid w:val="00906063"/>
    <w:rsid w:val="00912468"/>
    <w:rsid w:val="009439C4"/>
    <w:rsid w:val="009512A1"/>
    <w:rsid w:val="00953CC6"/>
    <w:rsid w:val="00962DC0"/>
    <w:rsid w:val="00964A5A"/>
    <w:rsid w:val="00982D38"/>
    <w:rsid w:val="0098366B"/>
    <w:rsid w:val="0098393E"/>
    <w:rsid w:val="009849D5"/>
    <w:rsid w:val="009A066D"/>
    <w:rsid w:val="009A2685"/>
    <w:rsid w:val="009B0F31"/>
    <w:rsid w:val="009C4FE7"/>
    <w:rsid w:val="009E3609"/>
    <w:rsid w:val="009F2084"/>
    <w:rsid w:val="00A02408"/>
    <w:rsid w:val="00A27BC6"/>
    <w:rsid w:val="00A34D5C"/>
    <w:rsid w:val="00A57843"/>
    <w:rsid w:val="00A609BD"/>
    <w:rsid w:val="00A6237E"/>
    <w:rsid w:val="00A630EE"/>
    <w:rsid w:val="00A75E39"/>
    <w:rsid w:val="00A81201"/>
    <w:rsid w:val="00A94540"/>
    <w:rsid w:val="00AA3F16"/>
    <w:rsid w:val="00AB00B1"/>
    <w:rsid w:val="00AB74C7"/>
    <w:rsid w:val="00AC316E"/>
    <w:rsid w:val="00AC3AA0"/>
    <w:rsid w:val="00AC5693"/>
    <w:rsid w:val="00AC6287"/>
    <w:rsid w:val="00AC63C5"/>
    <w:rsid w:val="00AE094F"/>
    <w:rsid w:val="00AF1F2F"/>
    <w:rsid w:val="00AF4BB4"/>
    <w:rsid w:val="00AF557D"/>
    <w:rsid w:val="00B0495F"/>
    <w:rsid w:val="00B06C08"/>
    <w:rsid w:val="00B07C21"/>
    <w:rsid w:val="00B375FB"/>
    <w:rsid w:val="00B46CE5"/>
    <w:rsid w:val="00B54F94"/>
    <w:rsid w:val="00B55F87"/>
    <w:rsid w:val="00B62077"/>
    <w:rsid w:val="00B6495F"/>
    <w:rsid w:val="00B64FA2"/>
    <w:rsid w:val="00B67067"/>
    <w:rsid w:val="00B72063"/>
    <w:rsid w:val="00B7706D"/>
    <w:rsid w:val="00B839C5"/>
    <w:rsid w:val="00B86D14"/>
    <w:rsid w:val="00B918A6"/>
    <w:rsid w:val="00B96F31"/>
    <w:rsid w:val="00BB41D0"/>
    <w:rsid w:val="00BD1B9D"/>
    <w:rsid w:val="00BD49A5"/>
    <w:rsid w:val="00BE1376"/>
    <w:rsid w:val="00BE1A8E"/>
    <w:rsid w:val="00BF1FFF"/>
    <w:rsid w:val="00BF234E"/>
    <w:rsid w:val="00BF50E3"/>
    <w:rsid w:val="00C1075B"/>
    <w:rsid w:val="00C15983"/>
    <w:rsid w:val="00C2391B"/>
    <w:rsid w:val="00C26351"/>
    <w:rsid w:val="00C33594"/>
    <w:rsid w:val="00C33DF1"/>
    <w:rsid w:val="00C4529A"/>
    <w:rsid w:val="00C50922"/>
    <w:rsid w:val="00C55C28"/>
    <w:rsid w:val="00C731F5"/>
    <w:rsid w:val="00C8063C"/>
    <w:rsid w:val="00C90B21"/>
    <w:rsid w:val="00C9314E"/>
    <w:rsid w:val="00CA65CB"/>
    <w:rsid w:val="00CA78FA"/>
    <w:rsid w:val="00CB64DE"/>
    <w:rsid w:val="00CD0417"/>
    <w:rsid w:val="00CE276A"/>
    <w:rsid w:val="00CF52E6"/>
    <w:rsid w:val="00CF77C2"/>
    <w:rsid w:val="00D37131"/>
    <w:rsid w:val="00D413BF"/>
    <w:rsid w:val="00D43CD1"/>
    <w:rsid w:val="00D531A6"/>
    <w:rsid w:val="00D61EA5"/>
    <w:rsid w:val="00D65277"/>
    <w:rsid w:val="00D72C0A"/>
    <w:rsid w:val="00D813A6"/>
    <w:rsid w:val="00D83292"/>
    <w:rsid w:val="00D95660"/>
    <w:rsid w:val="00D96DFB"/>
    <w:rsid w:val="00DA11A7"/>
    <w:rsid w:val="00DB168C"/>
    <w:rsid w:val="00DB1F00"/>
    <w:rsid w:val="00DC5123"/>
    <w:rsid w:val="00DC51DA"/>
    <w:rsid w:val="00DD46BB"/>
    <w:rsid w:val="00DD5F53"/>
    <w:rsid w:val="00DE0547"/>
    <w:rsid w:val="00DE3AAF"/>
    <w:rsid w:val="00DF0417"/>
    <w:rsid w:val="00DF70E5"/>
    <w:rsid w:val="00DF747A"/>
    <w:rsid w:val="00DF7C9C"/>
    <w:rsid w:val="00E07395"/>
    <w:rsid w:val="00E23CCA"/>
    <w:rsid w:val="00E31478"/>
    <w:rsid w:val="00E52FDF"/>
    <w:rsid w:val="00E61A85"/>
    <w:rsid w:val="00E63119"/>
    <w:rsid w:val="00E635DC"/>
    <w:rsid w:val="00E76FAD"/>
    <w:rsid w:val="00E7769A"/>
    <w:rsid w:val="00E77F69"/>
    <w:rsid w:val="00E93E0A"/>
    <w:rsid w:val="00E94BD6"/>
    <w:rsid w:val="00E97450"/>
    <w:rsid w:val="00EA1ECD"/>
    <w:rsid w:val="00EC244B"/>
    <w:rsid w:val="00EC3734"/>
    <w:rsid w:val="00EC7216"/>
    <w:rsid w:val="00ED625E"/>
    <w:rsid w:val="00EE0E6E"/>
    <w:rsid w:val="00F001F9"/>
    <w:rsid w:val="00F0223A"/>
    <w:rsid w:val="00F05DC6"/>
    <w:rsid w:val="00F37822"/>
    <w:rsid w:val="00F41297"/>
    <w:rsid w:val="00F43B0E"/>
    <w:rsid w:val="00F47D52"/>
    <w:rsid w:val="00F562FC"/>
    <w:rsid w:val="00F67DD3"/>
    <w:rsid w:val="00F7602B"/>
    <w:rsid w:val="00F770E0"/>
    <w:rsid w:val="00F80FC2"/>
    <w:rsid w:val="00F87A25"/>
    <w:rsid w:val="00FA4E18"/>
    <w:rsid w:val="00FA521F"/>
    <w:rsid w:val="00FA6435"/>
    <w:rsid w:val="00FB7563"/>
    <w:rsid w:val="00FC3DF1"/>
    <w:rsid w:val="00FC63A8"/>
    <w:rsid w:val="00FD5749"/>
    <w:rsid w:val="00FF5BCD"/>
    <w:rsid w:val="23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88</Words>
  <Characters>507</Characters>
  <Lines>4</Lines>
  <Paragraphs>1</Paragraphs>
  <TotalTime>5</TotalTime>
  <ScaleCrop>false</ScaleCrop>
  <LinksUpToDate>false</LinksUpToDate>
  <CharactersWithSpaces>594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2020-10-30T06:24:00Z</dcterms:created>
  <dc:creator>祝国群</dc:creator>
  <cp:lastModifiedBy>Administrator</cp:lastModifiedBy>
  <dcterms:modified xsi:type="dcterms:W3CDTF">2021-03-30T06:51:26Z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